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3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FORMULAR DE ÎNSCRIERE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</w:t>
      </w:r>
      <w:proofErr w:type="gramEnd"/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______________________________________________________________________________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Funcţia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publică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solicitată</w:t>
      </w:r>
      <w:proofErr w:type="spellEnd"/>
      <w:r>
        <w:rPr>
          <w:rFonts w:ascii="Courier New" w:hAnsi="Courier New" w:cs="Courier New"/>
          <w:i/>
          <w:iCs/>
        </w:rPr>
        <w:t>: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Data </w:t>
      </w:r>
      <w:proofErr w:type="spellStart"/>
      <w:r>
        <w:rPr>
          <w:rFonts w:ascii="Courier New" w:hAnsi="Courier New" w:cs="Courier New"/>
          <w:i/>
          <w:iCs/>
        </w:rPr>
        <w:t>organizării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concursului</w:t>
      </w:r>
      <w:proofErr w:type="spellEnd"/>
      <w:r>
        <w:rPr>
          <w:rFonts w:ascii="Courier New" w:hAnsi="Courier New" w:cs="Courier New"/>
          <w:i/>
          <w:iCs/>
        </w:rPr>
        <w:t>: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|______________________________________________________________________________|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Numele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prenumele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candidatului</w:t>
      </w:r>
      <w:proofErr w:type="spellEnd"/>
      <w:r>
        <w:rPr>
          <w:rFonts w:ascii="Courier New" w:hAnsi="Courier New" w:cs="Courier New"/>
          <w:i/>
          <w:iCs/>
        </w:rPr>
        <w:t>: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Datele</w:t>
      </w:r>
      <w:proofErr w:type="spellEnd"/>
      <w:r>
        <w:rPr>
          <w:rFonts w:ascii="Courier New" w:hAnsi="Courier New" w:cs="Courier New"/>
          <w:i/>
          <w:iCs/>
        </w:rPr>
        <w:t xml:space="preserve"> de contact ale </w:t>
      </w:r>
      <w:proofErr w:type="spellStart"/>
      <w:r>
        <w:rPr>
          <w:rFonts w:ascii="Courier New" w:hAnsi="Courier New" w:cs="Courier New"/>
          <w:i/>
          <w:iCs/>
        </w:rPr>
        <w:t>candidatului</w:t>
      </w:r>
      <w:proofErr w:type="spellEnd"/>
      <w:r>
        <w:rPr>
          <w:rFonts w:ascii="Courier New" w:hAnsi="Courier New" w:cs="Courier New"/>
          <w:i/>
          <w:iCs/>
        </w:rPr>
        <w:t xml:space="preserve"> (se </w:t>
      </w:r>
      <w:proofErr w:type="spellStart"/>
      <w:r>
        <w:rPr>
          <w:rFonts w:ascii="Courier New" w:hAnsi="Courier New" w:cs="Courier New"/>
          <w:i/>
          <w:iCs/>
        </w:rPr>
        <w:t>utilizează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comunicarea</w:t>
      </w:r>
      <w:proofErr w:type="spellEnd"/>
      <w:r>
        <w:rPr>
          <w:rFonts w:ascii="Courier New" w:hAnsi="Courier New" w:cs="Courier New"/>
          <w:i/>
          <w:iCs/>
        </w:rPr>
        <w:t xml:space="preserve"> cu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privire</w:t>
      </w:r>
      <w:proofErr w:type="spellEnd"/>
      <w:r>
        <w:rPr>
          <w:rFonts w:ascii="Courier New" w:hAnsi="Courier New" w:cs="Courier New"/>
          <w:i/>
          <w:iCs/>
        </w:rPr>
        <w:t xml:space="preserve"> la concurs):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Adresă</w:t>
      </w:r>
      <w:proofErr w:type="spellEnd"/>
      <w:r>
        <w:rPr>
          <w:rFonts w:ascii="Courier New" w:hAnsi="Courier New" w:cs="Courier New"/>
          <w:i/>
          <w:iCs/>
        </w:rPr>
        <w:t>: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E-mail: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Telefon</w:t>
      </w:r>
      <w:proofErr w:type="spellEnd"/>
      <w:r>
        <w:rPr>
          <w:rFonts w:ascii="Courier New" w:hAnsi="Courier New" w:cs="Courier New"/>
          <w:i/>
          <w:iCs/>
        </w:rPr>
        <w:t>: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Fax: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|______________________________________________________________________________|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Studii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generale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specialitate</w:t>
      </w:r>
      <w:proofErr w:type="spellEnd"/>
      <w:r>
        <w:rPr>
          <w:rFonts w:ascii="Courier New" w:hAnsi="Courier New" w:cs="Courier New"/>
          <w:i/>
          <w:iCs/>
        </w:rPr>
        <w:t>: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Studii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medii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liceale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postliceale</w:t>
      </w:r>
      <w:proofErr w:type="spellEnd"/>
      <w:r>
        <w:rPr>
          <w:rFonts w:ascii="Courier New" w:hAnsi="Courier New" w:cs="Courier New"/>
          <w:i/>
          <w:iCs/>
        </w:rPr>
        <w:t>: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__________________________________________________________________________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 </w:t>
      </w:r>
      <w:proofErr w:type="spellStart"/>
      <w:r>
        <w:rPr>
          <w:rFonts w:ascii="Courier New" w:hAnsi="Courier New" w:cs="Courier New"/>
          <w:i/>
          <w:iCs/>
        </w:rPr>
        <w:t>Perioada</w:t>
      </w:r>
      <w:proofErr w:type="spellEnd"/>
      <w:r>
        <w:rPr>
          <w:rFonts w:ascii="Courier New" w:hAnsi="Courier New" w:cs="Courier New"/>
          <w:i/>
          <w:iCs/>
        </w:rPr>
        <w:t xml:space="preserve">       |   </w:t>
      </w:r>
      <w:bookmarkStart w:id="0" w:name="_GoBack"/>
      <w:bookmarkEnd w:id="0"/>
      <w:r>
        <w:rPr>
          <w:rFonts w:ascii="Courier New" w:hAnsi="Courier New" w:cs="Courier New"/>
          <w:i/>
          <w:iCs/>
        </w:rPr>
        <w:t xml:space="preserve">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Studii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superioare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scurtă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durată</w:t>
      </w:r>
      <w:proofErr w:type="spellEnd"/>
      <w:r>
        <w:rPr>
          <w:rFonts w:ascii="Courier New" w:hAnsi="Courier New" w:cs="Courier New"/>
          <w:i/>
          <w:iCs/>
        </w:rPr>
        <w:t>: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__________________________________________________________________________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 </w:t>
      </w:r>
      <w:proofErr w:type="spellStart"/>
      <w:r>
        <w:rPr>
          <w:rFonts w:ascii="Courier New" w:hAnsi="Courier New" w:cs="Courier New"/>
          <w:i/>
          <w:iCs/>
        </w:rPr>
        <w:t>Perioada</w:t>
      </w:r>
      <w:proofErr w:type="spellEnd"/>
      <w:r>
        <w:rPr>
          <w:rFonts w:ascii="Courier New" w:hAnsi="Courier New" w:cs="Courier New"/>
          <w:i/>
          <w:iCs/>
        </w:rPr>
        <w:t xml:space="preserve">       |    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Studii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superioare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lungă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durată</w:t>
      </w:r>
      <w:proofErr w:type="spellEnd"/>
      <w:r>
        <w:rPr>
          <w:rFonts w:ascii="Courier New" w:hAnsi="Courier New" w:cs="Courier New"/>
          <w:i/>
          <w:iCs/>
        </w:rPr>
        <w:t>: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__________________________________________________________________________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 </w:t>
      </w:r>
      <w:proofErr w:type="spellStart"/>
      <w:r>
        <w:rPr>
          <w:rFonts w:ascii="Courier New" w:hAnsi="Courier New" w:cs="Courier New"/>
          <w:i/>
          <w:iCs/>
        </w:rPr>
        <w:t>Perioada</w:t>
      </w:r>
      <w:proofErr w:type="spellEnd"/>
      <w:r>
        <w:rPr>
          <w:rFonts w:ascii="Courier New" w:hAnsi="Courier New" w:cs="Courier New"/>
          <w:i/>
          <w:iCs/>
        </w:rPr>
        <w:t xml:space="preserve">       |    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Studii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postuniversitare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masterat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doctorat</w:t>
      </w:r>
      <w:proofErr w:type="spellEnd"/>
      <w:r>
        <w:rPr>
          <w:rFonts w:ascii="Courier New" w:hAnsi="Courier New" w:cs="Courier New"/>
          <w:i/>
          <w:iCs/>
        </w:rPr>
        <w:t>: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__________________________________________________________________________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 </w:t>
      </w:r>
      <w:proofErr w:type="spellStart"/>
      <w:r>
        <w:rPr>
          <w:rFonts w:ascii="Courier New" w:hAnsi="Courier New" w:cs="Courier New"/>
          <w:i/>
          <w:iCs/>
        </w:rPr>
        <w:t>Perioada</w:t>
      </w:r>
      <w:proofErr w:type="spellEnd"/>
      <w:r>
        <w:rPr>
          <w:rFonts w:ascii="Courier New" w:hAnsi="Courier New" w:cs="Courier New"/>
          <w:i/>
          <w:iCs/>
        </w:rPr>
        <w:t xml:space="preserve">       |    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Alte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tipuri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studii</w:t>
      </w:r>
      <w:proofErr w:type="spellEnd"/>
      <w:r>
        <w:rPr>
          <w:rFonts w:ascii="Courier New" w:hAnsi="Courier New" w:cs="Courier New"/>
          <w:i/>
          <w:iCs/>
        </w:rPr>
        <w:t>: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__________________________________________________________________________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  |        </w:t>
      </w:r>
      <w:proofErr w:type="spellStart"/>
      <w:r>
        <w:rPr>
          <w:rFonts w:ascii="Courier New" w:hAnsi="Courier New" w:cs="Courier New"/>
          <w:i/>
          <w:iCs/>
        </w:rPr>
        <w:t>Perioada</w:t>
      </w:r>
      <w:proofErr w:type="spellEnd"/>
      <w:r>
        <w:rPr>
          <w:rFonts w:ascii="Courier New" w:hAnsi="Courier New" w:cs="Courier New"/>
          <w:i/>
          <w:iCs/>
        </w:rPr>
        <w:t xml:space="preserve">       |    Diploma </w:t>
      </w:r>
      <w:proofErr w:type="spellStart"/>
      <w:r>
        <w:rPr>
          <w:rFonts w:ascii="Courier New" w:hAnsi="Courier New" w:cs="Courier New"/>
          <w:i/>
          <w:iCs/>
        </w:rPr>
        <w:t>obţinută</w:t>
      </w:r>
      <w:proofErr w:type="spellEnd"/>
      <w:r>
        <w:rPr>
          <w:rFonts w:ascii="Courier New" w:hAnsi="Courier New" w:cs="Courier New"/>
          <w:i/>
          <w:iCs/>
        </w:rPr>
        <w:t xml:space="preserve">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 |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|__________________________|_______________________|_______________________|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Limbi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străine</w:t>
      </w:r>
      <w:proofErr w:type="spellEnd"/>
      <w:r>
        <w:rPr>
          <w:rFonts w:ascii="Courier New" w:hAnsi="Courier New" w:cs="Courier New"/>
          <w:i/>
          <w:iCs/>
        </w:rPr>
        <w:t>*1):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__________________________________________________________________________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</w:t>
      </w:r>
      <w:proofErr w:type="spellStart"/>
      <w:r>
        <w:rPr>
          <w:rFonts w:ascii="Courier New" w:hAnsi="Courier New" w:cs="Courier New"/>
          <w:i/>
          <w:iCs/>
        </w:rPr>
        <w:t>Limba</w:t>
      </w:r>
      <w:proofErr w:type="spellEnd"/>
      <w:r>
        <w:rPr>
          <w:rFonts w:ascii="Courier New" w:hAnsi="Courier New" w:cs="Courier New"/>
          <w:i/>
          <w:iCs/>
        </w:rPr>
        <w:t xml:space="preserve">     |        </w:t>
      </w:r>
      <w:proofErr w:type="spellStart"/>
      <w:r>
        <w:rPr>
          <w:rFonts w:ascii="Courier New" w:hAnsi="Courier New" w:cs="Courier New"/>
          <w:i/>
          <w:iCs/>
        </w:rPr>
        <w:t>Scris</w:t>
      </w:r>
      <w:proofErr w:type="spellEnd"/>
      <w:r>
        <w:rPr>
          <w:rFonts w:ascii="Courier New" w:hAnsi="Courier New" w:cs="Courier New"/>
          <w:i/>
          <w:iCs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</w:rPr>
        <w:t>Citit</w:t>
      </w:r>
      <w:proofErr w:type="spellEnd"/>
      <w:r>
        <w:rPr>
          <w:rFonts w:ascii="Courier New" w:hAnsi="Courier New" w:cs="Courier New"/>
          <w:i/>
          <w:iCs/>
        </w:rPr>
        <w:t xml:space="preserve">       |    </w:t>
      </w:r>
      <w:proofErr w:type="spellStart"/>
      <w:r>
        <w:rPr>
          <w:rFonts w:ascii="Courier New" w:hAnsi="Courier New" w:cs="Courier New"/>
          <w:i/>
          <w:iCs/>
        </w:rPr>
        <w:t>Vorbit</w:t>
      </w:r>
      <w:proofErr w:type="spellEnd"/>
      <w:r>
        <w:rPr>
          <w:rFonts w:ascii="Courier New" w:hAnsi="Courier New" w:cs="Courier New"/>
          <w:i/>
          <w:iCs/>
        </w:rPr>
        <w:t xml:space="preserve">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|_______________|_____________________|___________________|________________|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|                     |                   |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|_______________|_____________________|___________________|________________|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|                     |                   |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|_______________|_____________________|___________________|________________|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|                     |                   |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|_______________|_____________________|___________________|________________|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|______________________________________________________________________________|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*1)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trece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calificativele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cunoştinţe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", "bine"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bine";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calificativele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corespund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grila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autoevaluare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Cadrului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limbi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străine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nivelurilor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utilizator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elementar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utilizator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independent"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utilizator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experimentat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".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______________________________________________________________________________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Cunoştinţe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operare</w:t>
      </w:r>
      <w:proofErr w:type="spellEnd"/>
      <w:r>
        <w:rPr>
          <w:rFonts w:ascii="Courier New" w:hAnsi="Courier New" w:cs="Courier New"/>
          <w:i/>
          <w:iCs/>
        </w:rPr>
        <w:t xml:space="preserve"> calculator*2):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|______________________________________________________________________________|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Cariera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profesională</w:t>
      </w:r>
      <w:proofErr w:type="spellEnd"/>
      <w:r>
        <w:rPr>
          <w:rFonts w:ascii="Courier New" w:hAnsi="Courier New" w:cs="Courier New"/>
          <w:i/>
          <w:iCs/>
        </w:rPr>
        <w:t>*3):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__________________________________________________________________________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Perioada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 |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/Firma | </w:t>
      </w:r>
      <w:proofErr w:type="spellStart"/>
      <w:r>
        <w:rPr>
          <w:rFonts w:ascii="Courier New" w:hAnsi="Courier New" w:cs="Courier New"/>
          <w:i/>
          <w:iCs/>
        </w:rPr>
        <w:t>Funcţia</w:t>
      </w:r>
      <w:proofErr w:type="spellEnd"/>
      <w:r>
        <w:rPr>
          <w:rFonts w:ascii="Courier New" w:hAnsi="Courier New" w:cs="Courier New"/>
          <w:i/>
          <w:iCs/>
        </w:rPr>
        <w:t xml:space="preserve"> | </w:t>
      </w:r>
      <w:proofErr w:type="spellStart"/>
      <w:r>
        <w:rPr>
          <w:rFonts w:ascii="Courier New" w:hAnsi="Courier New" w:cs="Courier New"/>
          <w:i/>
          <w:iCs/>
        </w:rPr>
        <w:t>Principalele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responsabilităţi</w:t>
      </w:r>
      <w:proofErr w:type="spellEnd"/>
      <w:r>
        <w:rPr>
          <w:rFonts w:ascii="Courier New" w:hAnsi="Courier New" w:cs="Courier New"/>
          <w:i/>
          <w:iCs/>
        </w:rPr>
        <w:t xml:space="preserve">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Detalii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despre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ultimul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loc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muncă</w:t>
      </w:r>
      <w:proofErr w:type="spellEnd"/>
      <w:r>
        <w:rPr>
          <w:rFonts w:ascii="Courier New" w:hAnsi="Courier New" w:cs="Courier New"/>
          <w:i/>
          <w:iCs/>
        </w:rPr>
        <w:t>*4):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1. ..............................................................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2. ..............................................................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|______________________________________________________________________________|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Persoane</w:t>
      </w:r>
      <w:proofErr w:type="spellEnd"/>
      <w:r>
        <w:rPr>
          <w:rFonts w:ascii="Courier New" w:hAnsi="Courier New" w:cs="Courier New"/>
          <w:i/>
          <w:iCs/>
        </w:rPr>
        <w:t xml:space="preserve"> de contact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recomandări</w:t>
      </w:r>
      <w:proofErr w:type="spellEnd"/>
      <w:r>
        <w:rPr>
          <w:rFonts w:ascii="Courier New" w:hAnsi="Courier New" w:cs="Courier New"/>
          <w:i/>
          <w:iCs/>
        </w:rPr>
        <w:t>*5):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__________________________________________________________________________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</w:t>
      </w:r>
      <w:proofErr w:type="spellStart"/>
      <w:r>
        <w:rPr>
          <w:rFonts w:ascii="Courier New" w:hAnsi="Courier New" w:cs="Courier New"/>
          <w:i/>
          <w:iCs/>
        </w:rPr>
        <w:t>Nume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   </w:t>
      </w: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     | </w:t>
      </w:r>
      <w:proofErr w:type="spellStart"/>
      <w:r>
        <w:rPr>
          <w:rFonts w:ascii="Courier New" w:hAnsi="Courier New" w:cs="Courier New"/>
          <w:i/>
          <w:iCs/>
        </w:rPr>
        <w:t>Funcţia</w:t>
      </w:r>
      <w:proofErr w:type="spellEnd"/>
      <w:r>
        <w:rPr>
          <w:rFonts w:ascii="Courier New" w:hAnsi="Courier New" w:cs="Courier New"/>
          <w:i/>
          <w:iCs/>
        </w:rPr>
        <w:t xml:space="preserve"> | </w:t>
      </w:r>
      <w:proofErr w:type="spellStart"/>
      <w:r>
        <w:rPr>
          <w:rFonts w:ascii="Courier New" w:hAnsi="Courier New" w:cs="Courier New"/>
          <w:i/>
          <w:iCs/>
        </w:rPr>
        <w:t>Număr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telefon</w:t>
      </w:r>
      <w:proofErr w:type="spellEnd"/>
      <w:r>
        <w:rPr>
          <w:rFonts w:ascii="Courier New" w:hAnsi="Courier New" w:cs="Courier New"/>
          <w:i/>
          <w:iCs/>
        </w:rPr>
        <w:t xml:space="preserve">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</w:t>
      </w:r>
      <w:proofErr w:type="spellStart"/>
      <w:r>
        <w:rPr>
          <w:rFonts w:ascii="Courier New" w:hAnsi="Courier New" w:cs="Courier New"/>
          <w:i/>
          <w:iCs/>
        </w:rPr>
        <w:t>prenume</w:t>
      </w:r>
      <w:proofErr w:type="spellEnd"/>
      <w:r>
        <w:rPr>
          <w:rFonts w:ascii="Courier New" w:hAnsi="Courier New" w:cs="Courier New"/>
          <w:i/>
          <w:iCs/>
        </w:rPr>
        <w:t xml:space="preserve">    |                  |         |         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|            |                  |         |         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  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|____________|__________________|_________|________________________________|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Declaraţii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propria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răspundere</w:t>
      </w:r>
      <w:proofErr w:type="spellEnd"/>
      <w:r>
        <w:rPr>
          <w:rFonts w:ascii="Courier New" w:hAnsi="Courier New" w:cs="Courier New"/>
          <w:i/>
          <w:iCs/>
        </w:rPr>
        <w:t>*6)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Subsemnatul</w:t>
      </w:r>
      <w:proofErr w:type="spellEnd"/>
      <w:r>
        <w:rPr>
          <w:rFonts w:ascii="Courier New" w:hAnsi="Courier New" w:cs="Courier New"/>
          <w:i/>
          <w:iCs/>
        </w:rPr>
        <w:t>(</w:t>
      </w:r>
      <w:proofErr w:type="gramEnd"/>
      <w:r>
        <w:rPr>
          <w:rFonts w:ascii="Courier New" w:hAnsi="Courier New" w:cs="Courier New"/>
          <w:i/>
          <w:iCs/>
        </w:rPr>
        <w:t xml:space="preserve">a) ........................., </w:t>
      </w:r>
      <w:proofErr w:type="spellStart"/>
      <w:r>
        <w:rPr>
          <w:rFonts w:ascii="Courier New" w:hAnsi="Courier New" w:cs="Courier New"/>
          <w:i/>
          <w:iCs/>
        </w:rPr>
        <w:t>legitimat</w:t>
      </w:r>
      <w:proofErr w:type="spellEnd"/>
      <w:r>
        <w:rPr>
          <w:rFonts w:ascii="Courier New" w:hAnsi="Courier New" w:cs="Courier New"/>
          <w:i/>
          <w:iCs/>
        </w:rPr>
        <w:t xml:space="preserve">(ă) cu CI/BI </w:t>
      </w:r>
      <w:proofErr w:type="spellStart"/>
      <w:r>
        <w:rPr>
          <w:rFonts w:ascii="Courier New" w:hAnsi="Courier New" w:cs="Courier New"/>
          <w:i/>
          <w:iCs/>
        </w:rPr>
        <w:t>seria</w:t>
      </w:r>
      <w:proofErr w:type="spellEnd"/>
      <w:r>
        <w:rPr>
          <w:rFonts w:ascii="Courier New" w:hAnsi="Courier New" w:cs="Courier New"/>
          <w:i/>
          <w:iCs/>
        </w:rPr>
        <w:t xml:space="preserve"> ......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numărul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..............., </w:t>
      </w:r>
      <w:proofErr w:type="spellStart"/>
      <w:r>
        <w:rPr>
          <w:rFonts w:ascii="Courier New" w:hAnsi="Courier New" w:cs="Courier New"/>
          <w:i/>
          <w:iCs/>
        </w:rPr>
        <w:t>eliberat</w:t>
      </w:r>
      <w:proofErr w:type="spellEnd"/>
      <w:r>
        <w:rPr>
          <w:rFonts w:ascii="Courier New" w:hAnsi="Courier New" w:cs="Courier New"/>
          <w:i/>
          <w:iCs/>
        </w:rPr>
        <w:t>(ă) de ............. la data de ...........,|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cunoscând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prevederile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</w:rPr>
        <w:t>art. 54</w:t>
      </w:r>
      <w:r>
        <w:rPr>
          <w:rFonts w:ascii="Courier New" w:hAnsi="Courier New" w:cs="Courier New"/>
          <w:i/>
          <w:iCs/>
        </w:rPr>
        <w:t xml:space="preserve"> lit. </w:t>
      </w:r>
      <w:proofErr w:type="spellStart"/>
      <w:r>
        <w:rPr>
          <w:rFonts w:ascii="Courier New" w:hAnsi="Courier New" w:cs="Courier New"/>
          <w:i/>
          <w:iCs/>
        </w:rPr>
        <w:t>i</w:t>
      </w:r>
      <w:proofErr w:type="spellEnd"/>
      <w:r>
        <w:rPr>
          <w:rFonts w:ascii="Courier New" w:hAnsi="Courier New" w:cs="Courier New"/>
          <w:i/>
          <w:iCs/>
        </w:rPr>
        <w:t xml:space="preserve">) </w:t>
      </w:r>
      <w:proofErr w:type="gramStart"/>
      <w:r>
        <w:rPr>
          <w:rFonts w:ascii="Courier New" w:hAnsi="Courier New" w:cs="Courier New"/>
          <w:i/>
          <w:iCs/>
        </w:rPr>
        <w:t>din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Legea</w:t>
      </w:r>
      <w:proofErr w:type="spellEnd"/>
      <w:r>
        <w:rPr>
          <w:rFonts w:ascii="Courier New" w:hAnsi="Courier New" w:cs="Courier New"/>
          <w:i/>
          <w:iCs/>
        </w:rPr>
        <w:t xml:space="preserve"> nr. 188/1999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Statutul</w:t>
      </w:r>
      <w:proofErr w:type="spellEnd"/>
      <w:r>
        <w:rPr>
          <w:rFonts w:ascii="Courier New" w:hAnsi="Courier New" w:cs="Courier New"/>
          <w:i/>
          <w:iCs/>
        </w:rPr>
        <w:t>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funcţionarilor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publici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republicată</w:t>
      </w:r>
      <w:proofErr w:type="spellEnd"/>
      <w:r>
        <w:rPr>
          <w:rFonts w:ascii="Courier New" w:hAnsi="Courier New" w:cs="Courier New"/>
          <w:i/>
          <w:iCs/>
        </w:rPr>
        <w:t xml:space="preserve">, cu </w:t>
      </w:r>
      <w:proofErr w:type="spellStart"/>
      <w:r>
        <w:rPr>
          <w:rFonts w:ascii="Courier New" w:hAnsi="Courier New" w:cs="Courier New"/>
          <w:i/>
          <w:iCs/>
        </w:rPr>
        <w:t>modificările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completările</w:t>
      </w:r>
      <w:proofErr w:type="spellEnd"/>
      <w:r>
        <w:rPr>
          <w:rFonts w:ascii="Courier New" w:hAnsi="Courier New" w:cs="Courier New"/>
          <w:i/>
          <w:iCs/>
        </w:rPr>
        <w:t xml:space="preserve">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ulterioare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declar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propria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răspundere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ultimii</w:t>
      </w:r>
      <w:proofErr w:type="spellEnd"/>
      <w:r>
        <w:rPr>
          <w:rFonts w:ascii="Courier New" w:hAnsi="Courier New" w:cs="Courier New"/>
          <w:i/>
          <w:iCs/>
        </w:rPr>
        <w:t xml:space="preserve"> 7 </w:t>
      </w:r>
      <w:proofErr w:type="spellStart"/>
      <w:r>
        <w:rPr>
          <w:rFonts w:ascii="Courier New" w:hAnsi="Courier New" w:cs="Courier New"/>
          <w:i/>
          <w:iCs/>
        </w:rPr>
        <w:t>ani</w:t>
      </w:r>
      <w:proofErr w:type="spellEnd"/>
      <w:r>
        <w:rPr>
          <w:rFonts w:ascii="Courier New" w:hAnsi="Courier New" w:cs="Courier New"/>
          <w:i/>
          <w:iCs/>
        </w:rPr>
        <w:t>: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_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am </w:t>
      </w:r>
      <w:proofErr w:type="spellStart"/>
      <w:r>
        <w:rPr>
          <w:rFonts w:ascii="Courier New" w:hAnsi="Courier New" w:cs="Courier New"/>
          <w:i/>
          <w:iCs/>
        </w:rPr>
        <w:t>fost</w:t>
      </w:r>
      <w:proofErr w:type="spellEnd"/>
      <w:r>
        <w:rPr>
          <w:rFonts w:ascii="Courier New" w:hAnsi="Courier New" w:cs="Courier New"/>
          <w:i/>
          <w:iCs/>
        </w:rPr>
        <w:t xml:space="preserve">          |_|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destituit</w:t>
      </w:r>
      <w:proofErr w:type="spellEnd"/>
      <w:r>
        <w:rPr>
          <w:rFonts w:ascii="Courier New" w:hAnsi="Courier New" w:cs="Courier New"/>
          <w:i/>
          <w:iCs/>
        </w:rPr>
        <w:t>(</w:t>
      </w:r>
      <w:proofErr w:type="gramEnd"/>
      <w:r>
        <w:rPr>
          <w:rFonts w:ascii="Courier New" w:hAnsi="Courier New" w:cs="Courier New"/>
          <w:i/>
          <w:iCs/>
        </w:rPr>
        <w:t xml:space="preserve">ă) </w:t>
      </w:r>
      <w:proofErr w:type="spellStart"/>
      <w:r>
        <w:rPr>
          <w:rFonts w:ascii="Courier New" w:hAnsi="Courier New" w:cs="Courier New"/>
          <w:i/>
          <w:iCs/>
        </w:rPr>
        <w:t>dintr</w:t>
      </w:r>
      <w:proofErr w:type="spellEnd"/>
      <w:r>
        <w:rPr>
          <w:rFonts w:ascii="Courier New" w:hAnsi="Courier New" w:cs="Courier New"/>
          <w:i/>
          <w:iCs/>
        </w:rPr>
        <w:t xml:space="preserve">-o </w:t>
      </w:r>
      <w:proofErr w:type="spellStart"/>
      <w:r>
        <w:rPr>
          <w:rFonts w:ascii="Courier New" w:hAnsi="Courier New" w:cs="Courier New"/>
          <w:i/>
          <w:iCs/>
        </w:rPr>
        <w:t>funcţie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publică</w:t>
      </w:r>
      <w:proofErr w:type="spellEnd"/>
      <w:r>
        <w:rPr>
          <w:rFonts w:ascii="Courier New" w:hAnsi="Courier New" w:cs="Courier New"/>
          <w:i/>
          <w:iCs/>
        </w:rPr>
        <w:t xml:space="preserve">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_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nu am </w:t>
      </w:r>
      <w:proofErr w:type="spellStart"/>
      <w:r>
        <w:rPr>
          <w:rFonts w:ascii="Courier New" w:hAnsi="Courier New" w:cs="Courier New"/>
          <w:i/>
          <w:iCs/>
        </w:rPr>
        <w:t>fost</w:t>
      </w:r>
      <w:proofErr w:type="spellEnd"/>
      <w:r>
        <w:rPr>
          <w:rFonts w:ascii="Courier New" w:hAnsi="Courier New" w:cs="Courier New"/>
          <w:i/>
          <w:iCs/>
        </w:rPr>
        <w:t xml:space="preserve">       |_|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>/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_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mi-a </w:t>
      </w:r>
      <w:proofErr w:type="spellStart"/>
      <w:r>
        <w:rPr>
          <w:rFonts w:ascii="Courier New" w:hAnsi="Courier New" w:cs="Courier New"/>
          <w:i/>
          <w:iCs/>
        </w:rPr>
        <w:t>încetat</w:t>
      </w:r>
      <w:proofErr w:type="spellEnd"/>
      <w:r>
        <w:rPr>
          <w:rFonts w:ascii="Courier New" w:hAnsi="Courier New" w:cs="Courier New"/>
          <w:i/>
          <w:iCs/>
        </w:rPr>
        <w:t xml:space="preserve">     |_| </w:t>
      </w:r>
      <w:proofErr w:type="spellStart"/>
      <w:r>
        <w:rPr>
          <w:rFonts w:ascii="Courier New" w:hAnsi="Courier New" w:cs="Courier New"/>
          <w:i/>
          <w:iCs/>
        </w:rPr>
        <w:t>contractul</w:t>
      </w:r>
      <w:proofErr w:type="spellEnd"/>
      <w:r>
        <w:rPr>
          <w:rFonts w:ascii="Courier New" w:hAnsi="Courier New" w:cs="Courier New"/>
          <w:i/>
          <w:iCs/>
        </w:rPr>
        <w:t xml:space="preserve"> individual de </w:t>
      </w:r>
      <w:proofErr w:type="spellStart"/>
      <w:r>
        <w:rPr>
          <w:rFonts w:ascii="Courier New" w:hAnsi="Courier New" w:cs="Courier New"/>
          <w:i/>
          <w:iCs/>
        </w:rPr>
        <w:t>muncă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_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nu mi-a </w:t>
      </w:r>
      <w:proofErr w:type="spellStart"/>
      <w:proofErr w:type="gramStart"/>
      <w:r>
        <w:rPr>
          <w:rFonts w:ascii="Courier New" w:hAnsi="Courier New" w:cs="Courier New"/>
          <w:i/>
          <w:iCs/>
        </w:rPr>
        <w:t>încetat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  <w:proofErr w:type="gramEnd"/>
      <w:r>
        <w:rPr>
          <w:rFonts w:ascii="Courier New" w:hAnsi="Courier New" w:cs="Courier New"/>
          <w:i/>
          <w:iCs/>
        </w:rPr>
        <w:t>_|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pentru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motive </w:t>
      </w:r>
      <w:proofErr w:type="spellStart"/>
      <w:r>
        <w:rPr>
          <w:rFonts w:ascii="Courier New" w:hAnsi="Courier New" w:cs="Courier New"/>
          <w:i/>
          <w:iCs/>
        </w:rPr>
        <w:t>disciplinare</w:t>
      </w:r>
      <w:proofErr w:type="spellEnd"/>
      <w:r>
        <w:rPr>
          <w:rFonts w:ascii="Courier New" w:hAnsi="Courier New" w:cs="Courier New"/>
          <w:i/>
          <w:iCs/>
        </w:rPr>
        <w:t>.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Cunoscând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prevederile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</w:rPr>
        <w:t>art. 54</w:t>
      </w:r>
      <w:r>
        <w:rPr>
          <w:rFonts w:ascii="Courier New" w:hAnsi="Courier New" w:cs="Courier New"/>
          <w:i/>
          <w:iCs/>
        </w:rPr>
        <w:t xml:space="preserve"> lit. j) </w:t>
      </w:r>
      <w:proofErr w:type="gramStart"/>
      <w:r>
        <w:rPr>
          <w:rFonts w:ascii="Courier New" w:hAnsi="Courier New" w:cs="Courier New"/>
          <w:i/>
          <w:iCs/>
        </w:rPr>
        <w:t>din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Legea</w:t>
      </w:r>
      <w:proofErr w:type="spellEnd"/>
      <w:r>
        <w:rPr>
          <w:rFonts w:ascii="Courier New" w:hAnsi="Courier New" w:cs="Courier New"/>
          <w:i/>
          <w:iCs/>
        </w:rPr>
        <w:t xml:space="preserve"> nr. 188/1999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Statutul</w:t>
      </w:r>
      <w:proofErr w:type="spellEnd"/>
      <w:r>
        <w:rPr>
          <w:rFonts w:ascii="Courier New" w:hAnsi="Courier New" w:cs="Courier New"/>
          <w:i/>
          <w:iCs/>
        </w:rPr>
        <w:t>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funcţionarilor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publici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republicată</w:t>
      </w:r>
      <w:proofErr w:type="spellEnd"/>
      <w:r>
        <w:rPr>
          <w:rFonts w:ascii="Courier New" w:hAnsi="Courier New" w:cs="Courier New"/>
          <w:i/>
          <w:iCs/>
        </w:rPr>
        <w:t xml:space="preserve">, cu </w:t>
      </w:r>
      <w:proofErr w:type="spellStart"/>
      <w:r>
        <w:rPr>
          <w:rFonts w:ascii="Courier New" w:hAnsi="Courier New" w:cs="Courier New"/>
          <w:i/>
          <w:iCs/>
        </w:rPr>
        <w:t>modificările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completările</w:t>
      </w:r>
      <w:proofErr w:type="spellEnd"/>
      <w:r>
        <w:rPr>
          <w:rFonts w:ascii="Courier New" w:hAnsi="Courier New" w:cs="Courier New"/>
          <w:i/>
          <w:iCs/>
        </w:rPr>
        <w:t xml:space="preserve">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ulterioare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declar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propria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răspundere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că</w:t>
      </w:r>
      <w:proofErr w:type="spellEnd"/>
      <w:r>
        <w:rPr>
          <w:rFonts w:ascii="Courier New" w:hAnsi="Courier New" w:cs="Courier New"/>
          <w:i/>
          <w:iCs/>
        </w:rPr>
        <w:t>: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_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-  am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desfăşurat</w:t>
      </w:r>
      <w:proofErr w:type="spellEnd"/>
      <w:r>
        <w:rPr>
          <w:rFonts w:ascii="Courier New" w:hAnsi="Courier New" w:cs="Courier New"/>
          <w:i/>
          <w:iCs/>
        </w:rPr>
        <w:t xml:space="preserve">    |_|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_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-  nu</w:t>
      </w:r>
      <w:proofErr w:type="gramEnd"/>
      <w:r>
        <w:rPr>
          <w:rFonts w:ascii="Courier New" w:hAnsi="Courier New" w:cs="Courier New"/>
          <w:i/>
          <w:iCs/>
        </w:rPr>
        <w:t xml:space="preserve"> am </w:t>
      </w:r>
      <w:proofErr w:type="spellStart"/>
      <w:r>
        <w:rPr>
          <w:rFonts w:ascii="Courier New" w:hAnsi="Courier New" w:cs="Courier New"/>
          <w:i/>
          <w:iCs/>
        </w:rPr>
        <w:t>desfăşurat</w:t>
      </w:r>
      <w:proofErr w:type="spellEnd"/>
      <w:r>
        <w:rPr>
          <w:rFonts w:ascii="Courier New" w:hAnsi="Courier New" w:cs="Courier New"/>
          <w:i/>
          <w:iCs/>
        </w:rPr>
        <w:t xml:space="preserve"> |_|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activităţi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poliţie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politică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astfel</w:t>
      </w:r>
      <w:proofErr w:type="spellEnd"/>
      <w:r>
        <w:rPr>
          <w:rFonts w:ascii="Courier New" w:hAnsi="Courier New" w:cs="Courier New"/>
          <w:i/>
          <w:iCs/>
        </w:rPr>
        <w:t xml:space="preserve"> cum </w:t>
      </w:r>
      <w:proofErr w:type="spellStart"/>
      <w:r>
        <w:rPr>
          <w:rFonts w:ascii="Courier New" w:hAnsi="Courier New" w:cs="Courier New"/>
          <w:i/>
          <w:iCs/>
        </w:rPr>
        <w:t>este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definită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lege</w:t>
      </w:r>
      <w:proofErr w:type="spellEnd"/>
      <w:r>
        <w:rPr>
          <w:rFonts w:ascii="Courier New" w:hAnsi="Courier New" w:cs="Courier New"/>
          <w:i/>
          <w:iCs/>
        </w:rPr>
        <w:t>.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Acord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datele</w:t>
      </w:r>
      <w:proofErr w:type="spell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caracter</w:t>
      </w:r>
      <w:proofErr w:type="spellEnd"/>
      <w:r>
        <w:rPr>
          <w:rFonts w:ascii="Courier New" w:hAnsi="Courier New" w:cs="Courier New"/>
          <w:i/>
          <w:iCs/>
        </w:rPr>
        <w:t xml:space="preserve"> personal*7)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|_|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acord</w:t>
      </w:r>
      <w:proofErr w:type="spell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transmiterea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informaţiilor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documentelor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inclusiv</w:t>
      </w:r>
      <w:proofErr w:type="spellEnd"/>
      <w:r>
        <w:rPr>
          <w:rFonts w:ascii="Courier New" w:hAnsi="Courier New" w:cs="Courier New"/>
          <w:i/>
          <w:iCs/>
        </w:rPr>
        <w:t xml:space="preserve">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date cu </w:t>
      </w:r>
      <w:proofErr w:type="spellStart"/>
      <w:r>
        <w:rPr>
          <w:rFonts w:ascii="Courier New" w:hAnsi="Courier New" w:cs="Courier New"/>
          <w:i/>
          <w:iCs/>
        </w:rPr>
        <w:t>caracter</w:t>
      </w:r>
      <w:proofErr w:type="spellEnd"/>
      <w:r>
        <w:rPr>
          <w:rFonts w:ascii="Courier New" w:hAnsi="Courier New" w:cs="Courier New"/>
          <w:i/>
          <w:iCs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</w:rPr>
        <w:t>necesare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îndeplinirii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atribuţiilor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membrilor</w:t>
      </w:r>
      <w:proofErr w:type="spellEnd"/>
      <w:r>
        <w:rPr>
          <w:rFonts w:ascii="Courier New" w:hAnsi="Courier New" w:cs="Courier New"/>
          <w:i/>
          <w:iCs/>
        </w:rPr>
        <w:t xml:space="preserve">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comisiei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de concurs, </w:t>
      </w:r>
      <w:proofErr w:type="spellStart"/>
      <w:r>
        <w:rPr>
          <w:rFonts w:ascii="Courier New" w:hAnsi="Courier New" w:cs="Courier New"/>
          <w:i/>
          <w:iCs/>
        </w:rPr>
        <w:t>membrilor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comisiei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soluţionare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contestaţiilor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ale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secretarului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format electronic.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|_| </w:t>
      </w:r>
      <w:proofErr w:type="spellStart"/>
      <w:r>
        <w:rPr>
          <w:rFonts w:ascii="Courier New" w:hAnsi="Courier New" w:cs="Courier New"/>
          <w:i/>
          <w:iCs/>
        </w:rPr>
        <w:t>Consimt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să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solicite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organelor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abilitate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extrasul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cazierul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judiciar</w:t>
      </w:r>
      <w:proofErr w:type="spell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scopul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angajării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acest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sens</w:t>
      </w:r>
      <w:proofErr w:type="spellEnd"/>
      <w:r>
        <w:rPr>
          <w:rFonts w:ascii="Courier New" w:hAnsi="Courier New" w:cs="Courier New"/>
          <w:i/>
          <w:iCs/>
        </w:rPr>
        <w:t xml:space="preserve">, am </w:t>
      </w:r>
      <w:proofErr w:type="spellStart"/>
      <w:r>
        <w:rPr>
          <w:rFonts w:ascii="Courier New" w:hAnsi="Courier New" w:cs="Courier New"/>
          <w:i/>
          <w:iCs/>
        </w:rPr>
        <w:t>completat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am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depus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dosar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cererea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pusă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dispoziţie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organizatoare</w:t>
      </w:r>
      <w:proofErr w:type="spellEnd"/>
      <w:r>
        <w:rPr>
          <w:rFonts w:ascii="Courier New" w:hAnsi="Courier New" w:cs="Courier New"/>
          <w:i/>
          <w:iCs/>
        </w:rPr>
        <w:t xml:space="preserve"> a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concursului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cunoscând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că</w:t>
      </w:r>
      <w:proofErr w:type="spellEnd"/>
      <w:r>
        <w:rPr>
          <w:rFonts w:ascii="Courier New" w:hAnsi="Courier New" w:cs="Courier New"/>
          <w:i/>
          <w:iCs/>
        </w:rPr>
        <w:t xml:space="preserve"> pot </w:t>
      </w:r>
      <w:proofErr w:type="spellStart"/>
      <w:r>
        <w:rPr>
          <w:rFonts w:ascii="Courier New" w:hAnsi="Courier New" w:cs="Courier New"/>
          <w:i/>
          <w:iCs/>
        </w:rPr>
        <w:t>reveni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oricând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asupra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consimţământului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acordat</w:t>
      </w:r>
      <w:proofErr w:type="spellEnd"/>
      <w:r>
        <w:rPr>
          <w:rFonts w:ascii="Courier New" w:hAnsi="Courier New" w:cs="Courier New"/>
          <w:i/>
          <w:iCs/>
        </w:rPr>
        <w:t xml:space="preserve">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prin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prezenta</w:t>
      </w:r>
      <w:proofErr w:type="spellEnd"/>
      <w:r>
        <w:rPr>
          <w:rFonts w:ascii="Courier New" w:hAnsi="Courier New" w:cs="Courier New"/>
          <w:i/>
          <w:iCs/>
        </w:rPr>
        <w:t>.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|_| </w:t>
      </w:r>
      <w:proofErr w:type="spellStart"/>
      <w:r>
        <w:rPr>
          <w:rFonts w:ascii="Courier New" w:hAnsi="Courier New" w:cs="Courier New"/>
          <w:i/>
          <w:iCs/>
        </w:rPr>
        <w:t>Consimt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să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solicite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Agenţiei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Naţionale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Funcţionarilor</w:t>
      </w:r>
      <w:proofErr w:type="spellEnd"/>
      <w:r>
        <w:rPr>
          <w:rFonts w:ascii="Courier New" w:hAnsi="Courier New" w:cs="Courier New"/>
          <w:i/>
          <w:iCs/>
        </w:rPr>
        <w:t xml:space="preserve">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Publici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extrasul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cazierul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administrativ</w:t>
      </w:r>
      <w:proofErr w:type="spell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scopul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constituirii</w:t>
      </w:r>
      <w:proofErr w:type="spellEnd"/>
      <w:r>
        <w:rPr>
          <w:rFonts w:ascii="Courier New" w:hAnsi="Courier New" w:cs="Courier New"/>
          <w:i/>
          <w:iCs/>
        </w:rPr>
        <w:t xml:space="preserve">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dosarului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de concurs/</w:t>
      </w:r>
      <w:proofErr w:type="spellStart"/>
      <w:r>
        <w:rPr>
          <w:rFonts w:ascii="Courier New" w:hAnsi="Courier New" w:cs="Courier New"/>
          <w:i/>
          <w:iCs/>
        </w:rPr>
        <w:t>examen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vederea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promovării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acest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sens</w:t>
      </w:r>
      <w:proofErr w:type="spellEnd"/>
      <w:r>
        <w:rPr>
          <w:rFonts w:ascii="Courier New" w:hAnsi="Courier New" w:cs="Courier New"/>
          <w:i/>
          <w:iCs/>
        </w:rPr>
        <w:t>, am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completat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am </w:t>
      </w:r>
      <w:proofErr w:type="spellStart"/>
      <w:r>
        <w:rPr>
          <w:rFonts w:ascii="Courier New" w:hAnsi="Courier New" w:cs="Courier New"/>
          <w:i/>
          <w:iCs/>
        </w:rPr>
        <w:t>depus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dosar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cererea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pusă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dispoziţie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organizatoare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concursului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cunoscând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că</w:t>
      </w:r>
      <w:proofErr w:type="spellEnd"/>
      <w:r>
        <w:rPr>
          <w:rFonts w:ascii="Courier New" w:hAnsi="Courier New" w:cs="Courier New"/>
          <w:i/>
          <w:iCs/>
        </w:rPr>
        <w:t xml:space="preserve"> pot </w:t>
      </w:r>
      <w:proofErr w:type="spellStart"/>
      <w:r>
        <w:rPr>
          <w:rFonts w:ascii="Courier New" w:hAnsi="Courier New" w:cs="Courier New"/>
          <w:i/>
          <w:iCs/>
        </w:rPr>
        <w:t>reveni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oricând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asupra</w:t>
      </w:r>
      <w:proofErr w:type="spellEnd"/>
      <w:r>
        <w:rPr>
          <w:rFonts w:ascii="Courier New" w:hAnsi="Courier New" w:cs="Courier New"/>
          <w:i/>
          <w:iCs/>
        </w:rPr>
        <w:t xml:space="preserve">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consimţământului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acordat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prezenta</w:t>
      </w:r>
      <w:proofErr w:type="spellEnd"/>
      <w:r>
        <w:rPr>
          <w:rFonts w:ascii="Courier New" w:hAnsi="Courier New" w:cs="Courier New"/>
          <w:i/>
          <w:iCs/>
        </w:rPr>
        <w:t>.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|_|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acord</w:t>
      </w:r>
      <w:proofErr w:type="spell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prelucrarea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ulterioară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datelor</w:t>
      </w:r>
      <w:proofErr w:type="spell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caracter</w:t>
      </w:r>
      <w:proofErr w:type="spellEnd"/>
      <w:r>
        <w:rPr>
          <w:rFonts w:ascii="Courier New" w:hAnsi="Courier New" w:cs="Courier New"/>
          <w:i/>
          <w:iCs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>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scopuri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statistice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cercetare</w:t>
      </w:r>
      <w:proofErr w:type="spellEnd"/>
      <w:r>
        <w:rPr>
          <w:rFonts w:ascii="Courier New" w:hAnsi="Courier New" w:cs="Courier New"/>
          <w:i/>
          <w:iCs/>
        </w:rPr>
        <w:t>.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      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|_| </w:t>
      </w:r>
      <w:proofErr w:type="spellStart"/>
      <w:r>
        <w:rPr>
          <w:rFonts w:ascii="Courier New" w:hAnsi="Courier New" w:cs="Courier New"/>
          <w:i/>
          <w:iCs/>
        </w:rPr>
        <w:t>Doresc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să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primesc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adresa</w:t>
      </w:r>
      <w:proofErr w:type="spellEnd"/>
      <w:r>
        <w:rPr>
          <w:rFonts w:ascii="Courier New" w:hAnsi="Courier New" w:cs="Courier New"/>
          <w:i/>
          <w:iCs/>
        </w:rPr>
        <w:t xml:space="preserve"> de e-mail </w:t>
      </w:r>
      <w:proofErr w:type="spellStart"/>
      <w:r>
        <w:rPr>
          <w:rFonts w:ascii="Courier New" w:hAnsi="Courier New" w:cs="Courier New"/>
          <w:i/>
          <w:iCs/>
        </w:rPr>
        <w:t>indicată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materiale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informare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promovare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privire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activitatea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instituţiei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domeniul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funcţiei</w:t>
      </w:r>
      <w:proofErr w:type="spellEnd"/>
      <w:r>
        <w:rPr>
          <w:rFonts w:ascii="Courier New" w:hAnsi="Courier New" w:cs="Courier New"/>
          <w:i/>
          <w:iCs/>
        </w:rPr>
        <w:t xml:space="preserve">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publice</w:t>
      </w:r>
      <w:proofErr w:type="spellEnd"/>
      <w:proofErr w:type="gramEnd"/>
      <w:r>
        <w:rPr>
          <w:rFonts w:ascii="Courier New" w:hAnsi="Courier New" w:cs="Courier New"/>
          <w:i/>
          <w:iCs/>
        </w:rPr>
        <w:t>.                                                                     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|______________________________________________________________________________|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326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............................</w:t>
      </w:r>
      <w:proofErr w:type="gramEnd"/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</w:t>
      </w:r>
      <w:proofErr w:type="gramEnd"/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------------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*2) Se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indicarea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operare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editare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competenţe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utilizare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diplomele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certificatele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relevante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atestă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respectivelor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competenţe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*3)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ordine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invers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cronologică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profesională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anterioară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*4)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calificativele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performanţelor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ultimii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*5)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*6) Se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bifa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"X"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varianta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candidatul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asumă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7AB7" w:rsidRDefault="00DC7AB7" w:rsidP="00DC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*7)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bifa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"X",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candidatul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folosită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e-mail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indicată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modelul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extrasului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constituirii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dosarului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concurs/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examen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promovării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dispoziţie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A7B25" w:rsidRDefault="008A7B25"/>
    <w:sectPr w:rsidR="008A7B25" w:rsidSect="00421FA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07"/>
    <w:rsid w:val="000010C9"/>
    <w:rsid w:val="00010BC6"/>
    <w:rsid w:val="00013896"/>
    <w:rsid w:val="00031EE5"/>
    <w:rsid w:val="00035E70"/>
    <w:rsid w:val="00057DAD"/>
    <w:rsid w:val="0007408F"/>
    <w:rsid w:val="00077E9A"/>
    <w:rsid w:val="00086D2E"/>
    <w:rsid w:val="0009105C"/>
    <w:rsid w:val="000A1324"/>
    <w:rsid w:val="000A33EA"/>
    <w:rsid w:val="000B1EB2"/>
    <w:rsid w:val="000B2414"/>
    <w:rsid w:val="000B26C0"/>
    <w:rsid w:val="000B40C0"/>
    <w:rsid w:val="000B5642"/>
    <w:rsid w:val="000B5B92"/>
    <w:rsid w:val="000C489F"/>
    <w:rsid w:val="000D2C86"/>
    <w:rsid w:val="000D4FB8"/>
    <w:rsid w:val="000F5532"/>
    <w:rsid w:val="000F61C8"/>
    <w:rsid w:val="001047C4"/>
    <w:rsid w:val="001051FE"/>
    <w:rsid w:val="00112660"/>
    <w:rsid w:val="00117E14"/>
    <w:rsid w:val="00123567"/>
    <w:rsid w:val="00133DF9"/>
    <w:rsid w:val="00136FA4"/>
    <w:rsid w:val="001433CF"/>
    <w:rsid w:val="00144882"/>
    <w:rsid w:val="0015110B"/>
    <w:rsid w:val="00160204"/>
    <w:rsid w:val="0016533F"/>
    <w:rsid w:val="0017120A"/>
    <w:rsid w:val="00172A4C"/>
    <w:rsid w:val="001757FA"/>
    <w:rsid w:val="00175C78"/>
    <w:rsid w:val="00176AFB"/>
    <w:rsid w:val="0018047F"/>
    <w:rsid w:val="00180814"/>
    <w:rsid w:val="0018177D"/>
    <w:rsid w:val="00184857"/>
    <w:rsid w:val="00193C59"/>
    <w:rsid w:val="001B0EE6"/>
    <w:rsid w:val="001B41E9"/>
    <w:rsid w:val="001C02ED"/>
    <w:rsid w:val="001C502C"/>
    <w:rsid w:val="001D138B"/>
    <w:rsid w:val="001D460D"/>
    <w:rsid w:val="001D6A9B"/>
    <w:rsid w:val="001E3325"/>
    <w:rsid w:val="001E383B"/>
    <w:rsid w:val="001E44D1"/>
    <w:rsid w:val="001E525E"/>
    <w:rsid w:val="001E5A55"/>
    <w:rsid w:val="001F04C6"/>
    <w:rsid w:val="00214C44"/>
    <w:rsid w:val="00221D63"/>
    <w:rsid w:val="00222162"/>
    <w:rsid w:val="00222D5E"/>
    <w:rsid w:val="002237EE"/>
    <w:rsid w:val="00230A2A"/>
    <w:rsid w:val="00232DC3"/>
    <w:rsid w:val="00233890"/>
    <w:rsid w:val="00233F99"/>
    <w:rsid w:val="00235843"/>
    <w:rsid w:val="00236825"/>
    <w:rsid w:val="00236C16"/>
    <w:rsid w:val="002522E1"/>
    <w:rsid w:val="00253A3B"/>
    <w:rsid w:val="00254CEB"/>
    <w:rsid w:val="00254E55"/>
    <w:rsid w:val="0025530E"/>
    <w:rsid w:val="00255D76"/>
    <w:rsid w:val="00264179"/>
    <w:rsid w:val="00267740"/>
    <w:rsid w:val="00267C53"/>
    <w:rsid w:val="002752B5"/>
    <w:rsid w:val="002826B1"/>
    <w:rsid w:val="0029775B"/>
    <w:rsid w:val="002A4A0B"/>
    <w:rsid w:val="002A5518"/>
    <w:rsid w:val="002B6194"/>
    <w:rsid w:val="002B625C"/>
    <w:rsid w:val="002C6F3C"/>
    <w:rsid w:val="002D5C07"/>
    <w:rsid w:val="002E2458"/>
    <w:rsid w:val="002E6789"/>
    <w:rsid w:val="002E766C"/>
    <w:rsid w:val="002F3969"/>
    <w:rsid w:val="002F56A3"/>
    <w:rsid w:val="002F6795"/>
    <w:rsid w:val="002F7AE2"/>
    <w:rsid w:val="0031120B"/>
    <w:rsid w:val="00317230"/>
    <w:rsid w:val="00317DCC"/>
    <w:rsid w:val="00330E8F"/>
    <w:rsid w:val="00333BCE"/>
    <w:rsid w:val="003366FE"/>
    <w:rsid w:val="003414FD"/>
    <w:rsid w:val="00343F68"/>
    <w:rsid w:val="00362F92"/>
    <w:rsid w:val="003636D2"/>
    <w:rsid w:val="00366730"/>
    <w:rsid w:val="00367388"/>
    <w:rsid w:val="0036782F"/>
    <w:rsid w:val="00371614"/>
    <w:rsid w:val="00374553"/>
    <w:rsid w:val="003817DD"/>
    <w:rsid w:val="00383DF0"/>
    <w:rsid w:val="00383E77"/>
    <w:rsid w:val="00385E5D"/>
    <w:rsid w:val="003907AD"/>
    <w:rsid w:val="003A0ECD"/>
    <w:rsid w:val="003A60FB"/>
    <w:rsid w:val="003A70EF"/>
    <w:rsid w:val="003A7FE1"/>
    <w:rsid w:val="003B194B"/>
    <w:rsid w:val="003B7755"/>
    <w:rsid w:val="003C4BCF"/>
    <w:rsid w:val="003C625C"/>
    <w:rsid w:val="003C7C9B"/>
    <w:rsid w:val="003D27A6"/>
    <w:rsid w:val="003E1F7F"/>
    <w:rsid w:val="003E249F"/>
    <w:rsid w:val="003E4C43"/>
    <w:rsid w:val="003F2B62"/>
    <w:rsid w:val="003F52E3"/>
    <w:rsid w:val="003F60EB"/>
    <w:rsid w:val="003F7DE2"/>
    <w:rsid w:val="0040097D"/>
    <w:rsid w:val="00400C72"/>
    <w:rsid w:val="00401ADC"/>
    <w:rsid w:val="00407971"/>
    <w:rsid w:val="00407CEC"/>
    <w:rsid w:val="00421FA2"/>
    <w:rsid w:val="004312D3"/>
    <w:rsid w:val="00436A6A"/>
    <w:rsid w:val="00441852"/>
    <w:rsid w:val="00446B84"/>
    <w:rsid w:val="00446BBE"/>
    <w:rsid w:val="0045078C"/>
    <w:rsid w:val="004723C5"/>
    <w:rsid w:val="004726B5"/>
    <w:rsid w:val="004765B6"/>
    <w:rsid w:val="00480803"/>
    <w:rsid w:val="00487B5D"/>
    <w:rsid w:val="00490ACA"/>
    <w:rsid w:val="004A106B"/>
    <w:rsid w:val="004A3EEB"/>
    <w:rsid w:val="004A6A13"/>
    <w:rsid w:val="004C0BF2"/>
    <w:rsid w:val="004D0FE2"/>
    <w:rsid w:val="004D192D"/>
    <w:rsid w:val="004D1958"/>
    <w:rsid w:val="004D1B20"/>
    <w:rsid w:val="004D58A9"/>
    <w:rsid w:val="004D6373"/>
    <w:rsid w:val="004D6B0A"/>
    <w:rsid w:val="004E302F"/>
    <w:rsid w:val="004E7EC9"/>
    <w:rsid w:val="004F21D3"/>
    <w:rsid w:val="004F3956"/>
    <w:rsid w:val="004F6841"/>
    <w:rsid w:val="005027C3"/>
    <w:rsid w:val="00513519"/>
    <w:rsid w:val="00514EAD"/>
    <w:rsid w:val="00522528"/>
    <w:rsid w:val="005232AB"/>
    <w:rsid w:val="0053077D"/>
    <w:rsid w:val="00531BF8"/>
    <w:rsid w:val="00535CAC"/>
    <w:rsid w:val="005407B5"/>
    <w:rsid w:val="0054294A"/>
    <w:rsid w:val="00551F51"/>
    <w:rsid w:val="00552D25"/>
    <w:rsid w:val="0055726D"/>
    <w:rsid w:val="00564D5B"/>
    <w:rsid w:val="00567B90"/>
    <w:rsid w:val="005706D1"/>
    <w:rsid w:val="00582C13"/>
    <w:rsid w:val="00586BE8"/>
    <w:rsid w:val="00594794"/>
    <w:rsid w:val="00594F2F"/>
    <w:rsid w:val="005A0F00"/>
    <w:rsid w:val="005A28A8"/>
    <w:rsid w:val="005A3CD4"/>
    <w:rsid w:val="005B2CB8"/>
    <w:rsid w:val="005B3B99"/>
    <w:rsid w:val="005B4096"/>
    <w:rsid w:val="005B43F0"/>
    <w:rsid w:val="005B4FB7"/>
    <w:rsid w:val="005B614C"/>
    <w:rsid w:val="005C06F3"/>
    <w:rsid w:val="005C32F5"/>
    <w:rsid w:val="005D3C1A"/>
    <w:rsid w:val="005D556B"/>
    <w:rsid w:val="005D586F"/>
    <w:rsid w:val="005D69E7"/>
    <w:rsid w:val="005D6A98"/>
    <w:rsid w:val="005D7248"/>
    <w:rsid w:val="005E2317"/>
    <w:rsid w:val="005E5CA0"/>
    <w:rsid w:val="005E64D3"/>
    <w:rsid w:val="005F5129"/>
    <w:rsid w:val="00601567"/>
    <w:rsid w:val="006032E2"/>
    <w:rsid w:val="00604D52"/>
    <w:rsid w:val="00605A3A"/>
    <w:rsid w:val="00620D62"/>
    <w:rsid w:val="00625329"/>
    <w:rsid w:val="00637DF3"/>
    <w:rsid w:val="00640707"/>
    <w:rsid w:val="00640920"/>
    <w:rsid w:val="00646FA8"/>
    <w:rsid w:val="00657EA7"/>
    <w:rsid w:val="006638E1"/>
    <w:rsid w:val="006705BA"/>
    <w:rsid w:val="0067080A"/>
    <w:rsid w:val="00671726"/>
    <w:rsid w:val="00673C23"/>
    <w:rsid w:val="00685B96"/>
    <w:rsid w:val="00686D05"/>
    <w:rsid w:val="00692D14"/>
    <w:rsid w:val="006949F7"/>
    <w:rsid w:val="00694A72"/>
    <w:rsid w:val="00697A00"/>
    <w:rsid w:val="006A25C4"/>
    <w:rsid w:val="006A2C1D"/>
    <w:rsid w:val="006A3561"/>
    <w:rsid w:val="006B1FDB"/>
    <w:rsid w:val="006B6DCC"/>
    <w:rsid w:val="006C1E9D"/>
    <w:rsid w:val="006C2FBC"/>
    <w:rsid w:val="006C66BC"/>
    <w:rsid w:val="006D39E2"/>
    <w:rsid w:val="006D56E6"/>
    <w:rsid w:val="006E6A3E"/>
    <w:rsid w:val="006F2EE3"/>
    <w:rsid w:val="006F3424"/>
    <w:rsid w:val="007024A9"/>
    <w:rsid w:val="007062DA"/>
    <w:rsid w:val="00710520"/>
    <w:rsid w:val="00714C01"/>
    <w:rsid w:val="00715623"/>
    <w:rsid w:val="007167C8"/>
    <w:rsid w:val="00721AB7"/>
    <w:rsid w:val="007244CE"/>
    <w:rsid w:val="007415B9"/>
    <w:rsid w:val="00742513"/>
    <w:rsid w:val="00742CBC"/>
    <w:rsid w:val="00746C6C"/>
    <w:rsid w:val="00777EB8"/>
    <w:rsid w:val="00781D33"/>
    <w:rsid w:val="00782470"/>
    <w:rsid w:val="007828F1"/>
    <w:rsid w:val="00784257"/>
    <w:rsid w:val="00794FB2"/>
    <w:rsid w:val="007A0135"/>
    <w:rsid w:val="007A22E1"/>
    <w:rsid w:val="007B03A9"/>
    <w:rsid w:val="007B10A6"/>
    <w:rsid w:val="007B4334"/>
    <w:rsid w:val="007C7CFB"/>
    <w:rsid w:val="007D3F68"/>
    <w:rsid w:val="007D5749"/>
    <w:rsid w:val="007D7BFC"/>
    <w:rsid w:val="007E42EE"/>
    <w:rsid w:val="007F1D58"/>
    <w:rsid w:val="007F364A"/>
    <w:rsid w:val="007F4301"/>
    <w:rsid w:val="007F5357"/>
    <w:rsid w:val="007F6F04"/>
    <w:rsid w:val="007F7591"/>
    <w:rsid w:val="00800FF9"/>
    <w:rsid w:val="0080275C"/>
    <w:rsid w:val="0081786D"/>
    <w:rsid w:val="00826A02"/>
    <w:rsid w:val="0083095B"/>
    <w:rsid w:val="00831179"/>
    <w:rsid w:val="00833BF6"/>
    <w:rsid w:val="00834936"/>
    <w:rsid w:val="00834A0B"/>
    <w:rsid w:val="00836C1B"/>
    <w:rsid w:val="00850905"/>
    <w:rsid w:val="00866720"/>
    <w:rsid w:val="00866FEF"/>
    <w:rsid w:val="00880483"/>
    <w:rsid w:val="00880CB9"/>
    <w:rsid w:val="0088360C"/>
    <w:rsid w:val="0088407D"/>
    <w:rsid w:val="00887A31"/>
    <w:rsid w:val="008A7B25"/>
    <w:rsid w:val="008C3542"/>
    <w:rsid w:val="008D4F41"/>
    <w:rsid w:val="008E45C2"/>
    <w:rsid w:val="008F20A1"/>
    <w:rsid w:val="008F5A25"/>
    <w:rsid w:val="00901125"/>
    <w:rsid w:val="00901AFE"/>
    <w:rsid w:val="0090441F"/>
    <w:rsid w:val="009122EF"/>
    <w:rsid w:val="00913DB9"/>
    <w:rsid w:val="00916F59"/>
    <w:rsid w:val="009243FE"/>
    <w:rsid w:val="009245A9"/>
    <w:rsid w:val="009250F3"/>
    <w:rsid w:val="009303B8"/>
    <w:rsid w:val="00932EB7"/>
    <w:rsid w:val="009338E1"/>
    <w:rsid w:val="00951789"/>
    <w:rsid w:val="00962CEE"/>
    <w:rsid w:val="00963BBC"/>
    <w:rsid w:val="009676DF"/>
    <w:rsid w:val="00974CB4"/>
    <w:rsid w:val="009752F4"/>
    <w:rsid w:val="0098339A"/>
    <w:rsid w:val="0098517C"/>
    <w:rsid w:val="00996C85"/>
    <w:rsid w:val="009A109A"/>
    <w:rsid w:val="009A317A"/>
    <w:rsid w:val="009B043B"/>
    <w:rsid w:val="009B3FBA"/>
    <w:rsid w:val="009C17DB"/>
    <w:rsid w:val="009D1C7D"/>
    <w:rsid w:val="009D31FB"/>
    <w:rsid w:val="009D4AD4"/>
    <w:rsid w:val="009E20DA"/>
    <w:rsid w:val="009F0714"/>
    <w:rsid w:val="009F2BBE"/>
    <w:rsid w:val="009F32D2"/>
    <w:rsid w:val="009F5A3D"/>
    <w:rsid w:val="009F6D90"/>
    <w:rsid w:val="00A05BA2"/>
    <w:rsid w:val="00A05F65"/>
    <w:rsid w:val="00A1000D"/>
    <w:rsid w:val="00A17A81"/>
    <w:rsid w:val="00A209C6"/>
    <w:rsid w:val="00A262C1"/>
    <w:rsid w:val="00A30E3B"/>
    <w:rsid w:val="00A33858"/>
    <w:rsid w:val="00A33FB9"/>
    <w:rsid w:val="00A34076"/>
    <w:rsid w:val="00A3569E"/>
    <w:rsid w:val="00A40568"/>
    <w:rsid w:val="00A42100"/>
    <w:rsid w:val="00A452A0"/>
    <w:rsid w:val="00A46444"/>
    <w:rsid w:val="00A47DCF"/>
    <w:rsid w:val="00A52594"/>
    <w:rsid w:val="00A631ED"/>
    <w:rsid w:val="00A675B4"/>
    <w:rsid w:val="00A72D9E"/>
    <w:rsid w:val="00A74885"/>
    <w:rsid w:val="00A757D6"/>
    <w:rsid w:val="00A77777"/>
    <w:rsid w:val="00A86B92"/>
    <w:rsid w:val="00A90C2E"/>
    <w:rsid w:val="00A922C9"/>
    <w:rsid w:val="00A935DA"/>
    <w:rsid w:val="00A93681"/>
    <w:rsid w:val="00A944C7"/>
    <w:rsid w:val="00A95ADA"/>
    <w:rsid w:val="00A96A3D"/>
    <w:rsid w:val="00A9710E"/>
    <w:rsid w:val="00AA40F0"/>
    <w:rsid w:val="00AA43CD"/>
    <w:rsid w:val="00AB1E06"/>
    <w:rsid w:val="00AB4BF2"/>
    <w:rsid w:val="00AB7A53"/>
    <w:rsid w:val="00AC5A40"/>
    <w:rsid w:val="00AC7C0E"/>
    <w:rsid w:val="00AD311A"/>
    <w:rsid w:val="00AD4B13"/>
    <w:rsid w:val="00AD56D3"/>
    <w:rsid w:val="00AD5E54"/>
    <w:rsid w:val="00AF43AC"/>
    <w:rsid w:val="00B038FB"/>
    <w:rsid w:val="00B05989"/>
    <w:rsid w:val="00B11730"/>
    <w:rsid w:val="00B131AC"/>
    <w:rsid w:val="00B13FFA"/>
    <w:rsid w:val="00B14CEE"/>
    <w:rsid w:val="00B23DB4"/>
    <w:rsid w:val="00B24E4F"/>
    <w:rsid w:val="00B33727"/>
    <w:rsid w:val="00B44477"/>
    <w:rsid w:val="00B50360"/>
    <w:rsid w:val="00B55D58"/>
    <w:rsid w:val="00B634A9"/>
    <w:rsid w:val="00B64D83"/>
    <w:rsid w:val="00B655A3"/>
    <w:rsid w:val="00B7217E"/>
    <w:rsid w:val="00B73EDF"/>
    <w:rsid w:val="00B74221"/>
    <w:rsid w:val="00B77477"/>
    <w:rsid w:val="00B85FF2"/>
    <w:rsid w:val="00B86078"/>
    <w:rsid w:val="00B86DCA"/>
    <w:rsid w:val="00B92609"/>
    <w:rsid w:val="00B94169"/>
    <w:rsid w:val="00BA1586"/>
    <w:rsid w:val="00BB2B5D"/>
    <w:rsid w:val="00BB325A"/>
    <w:rsid w:val="00BB6191"/>
    <w:rsid w:val="00BC4445"/>
    <w:rsid w:val="00BD38B8"/>
    <w:rsid w:val="00BE3DFE"/>
    <w:rsid w:val="00BF00EB"/>
    <w:rsid w:val="00BF172D"/>
    <w:rsid w:val="00BF4F37"/>
    <w:rsid w:val="00BF734B"/>
    <w:rsid w:val="00C02F6A"/>
    <w:rsid w:val="00C11AF1"/>
    <w:rsid w:val="00C14D1A"/>
    <w:rsid w:val="00C17550"/>
    <w:rsid w:val="00C20EC3"/>
    <w:rsid w:val="00C253EE"/>
    <w:rsid w:val="00C256E2"/>
    <w:rsid w:val="00C27A8E"/>
    <w:rsid w:val="00C32362"/>
    <w:rsid w:val="00C326C3"/>
    <w:rsid w:val="00C37DD3"/>
    <w:rsid w:val="00C40A99"/>
    <w:rsid w:val="00C425FD"/>
    <w:rsid w:val="00C46115"/>
    <w:rsid w:val="00C57A8C"/>
    <w:rsid w:val="00C60D01"/>
    <w:rsid w:val="00C745E9"/>
    <w:rsid w:val="00C7598D"/>
    <w:rsid w:val="00C7704B"/>
    <w:rsid w:val="00C77D77"/>
    <w:rsid w:val="00C80FC3"/>
    <w:rsid w:val="00C83CE1"/>
    <w:rsid w:val="00C866E0"/>
    <w:rsid w:val="00C86752"/>
    <w:rsid w:val="00C90007"/>
    <w:rsid w:val="00C95AF5"/>
    <w:rsid w:val="00C97E64"/>
    <w:rsid w:val="00CA3462"/>
    <w:rsid w:val="00CA64AA"/>
    <w:rsid w:val="00CA7351"/>
    <w:rsid w:val="00CB3386"/>
    <w:rsid w:val="00CB3E7B"/>
    <w:rsid w:val="00CC112F"/>
    <w:rsid w:val="00CC353D"/>
    <w:rsid w:val="00CC54AE"/>
    <w:rsid w:val="00CC6F6A"/>
    <w:rsid w:val="00CC7E0D"/>
    <w:rsid w:val="00CD1186"/>
    <w:rsid w:val="00CD11B3"/>
    <w:rsid w:val="00CD1FB2"/>
    <w:rsid w:val="00CD5050"/>
    <w:rsid w:val="00CD5CEE"/>
    <w:rsid w:val="00CD6523"/>
    <w:rsid w:val="00CD7688"/>
    <w:rsid w:val="00CE3DDB"/>
    <w:rsid w:val="00CE5986"/>
    <w:rsid w:val="00CF2DE8"/>
    <w:rsid w:val="00D10D0C"/>
    <w:rsid w:val="00D14D3B"/>
    <w:rsid w:val="00D164D3"/>
    <w:rsid w:val="00D21301"/>
    <w:rsid w:val="00D225EE"/>
    <w:rsid w:val="00D251CC"/>
    <w:rsid w:val="00D348D6"/>
    <w:rsid w:val="00D37098"/>
    <w:rsid w:val="00D442D4"/>
    <w:rsid w:val="00D50063"/>
    <w:rsid w:val="00D508E8"/>
    <w:rsid w:val="00D513DA"/>
    <w:rsid w:val="00D5192D"/>
    <w:rsid w:val="00D52432"/>
    <w:rsid w:val="00D53AAD"/>
    <w:rsid w:val="00D61791"/>
    <w:rsid w:val="00D64388"/>
    <w:rsid w:val="00D66071"/>
    <w:rsid w:val="00D660A9"/>
    <w:rsid w:val="00D7356D"/>
    <w:rsid w:val="00D90CFF"/>
    <w:rsid w:val="00D90FCD"/>
    <w:rsid w:val="00D9318A"/>
    <w:rsid w:val="00D960E8"/>
    <w:rsid w:val="00DA38C9"/>
    <w:rsid w:val="00DA5725"/>
    <w:rsid w:val="00DA77F9"/>
    <w:rsid w:val="00DB2CE5"/>
    <w:rsid w:val="00DB5E3F"/>
    <w:rsid w:val="00DC7AB7"/>
    <w:rsid w:val="00DD0029"/>
    <w:rsid w:val="00DD2994"/>
    <w:rsid w:val="00DE1FDA"/>
    <w:rsid w:val="00DF1ACB"/>
    <w:rsid w:val="00DF3145"/>
    <w:rsid w:val="00DF690F"/>
    <w:rsid w:val="00DF7B1F"/>
    <w:rsid w:val="00E07A37"/>
    <w:rsid w:val="00E12C86"/>
    <w:rsid w:val="00E151DE"/>
    <w:rsid w:val="00E1542E"/>
    <w:rsid w:val="00E15651"/>
    <w:rsid w:val="00E21177"/>
    <w:rsid w:val="00E30A2A"/>
    <w:rsid w:val="00E31214"/>
    <w:rsid w:val="00E33397"/>
    <w:rsid w:val="00E336FC"/>
    <w:rsid w:val="00E34D02"/>
    <w:rsid w:val="00E4280B"/>
    <w:rsid w:val="00E5423E"/>
    <w:rsid w:val="00E617E2"/>
    <w:rsid w:val="00E64D9E"/>
    <w:rsid w:val="00E65490"/>
    <w:rsid w:val="00E70F6D"/>
    <w:rsid w:val="00E80C6C"/>
    <w:rsid w:val="00E8348D"/>
    <w:rsid w:val="00E938A0"/>
    <w:rsid w:val="00E95328"/>
    <w:rsid w:val="00E95814"/>
    <w:rsid w:val="00E96A63"/>
    <w:rsid w:val="00E975E2"/>
    <w:rsid w:val="00EA5CA2"/>
    <w:rsid w:val="00EA6896"/>
    <w:rsid w:val="00EB04F7"/>
    <w:rsid w:val="00EB21E2"/>
    <w:rsid w:val="00EB7934"/>
    <w:rsid w:val="00EC032F"/>
    <w:rsid w:val="00EC224C"/>
    <w:rsid w:val="00ED4EA1"/>
    <w:rsid w:val="00EE2CF6"/>
    <w:rsid w:val="00EE7B35"/>
    <w:rsid w:val="00F027AA"/>
    <w:rsid w:val="00F02FB6"/>
    <w:rsid w:val="00F06642"/>
    <w:rsid w:val="00F066F7"/>
    <w:rsid w:val="00F07996"/>
    <w:rsid w:val="00F107A9"/>
    <w:rsid w:val="00F12EBD"/>
    <w:rsid w:val="00F22BB2"/>
    <w:rsid w:val="00F26AFA"/>
    <w:rsid w:val="00F27A8D"/>
    <w:rsid w:val="00F40333"/>
    <w:rsid w:val="00F40594"/>
    <w:rsid w:val="00F45276"/>
    <w:rsid w:val="00F7039C"/>
    <w:rsid w:val="00F7143D"/>
    <w:rsid w:val="00F80B8D"/>
    <w:rsid w:val="00F8216F"/>
    <w:rsid w:val="00F8788D"/>
    <w:rsid w:val="00F96F72"/>
    <w:rsid w:val="00F9798E"/>
    <w:rsid w:val="00FA1724"/>
    <w:rsid w:val="00FB1954"/>
    <w:rsid w:val="00FB3448"/>
    <w:rsid w:val="00FC1853"/>
    <w:rsid w:val="00FC1F7F"/>
    <w:rsid w:val="00FD0635"/>
    <w:rsid w:val="00FD7402"/>
    <w:rsid w:val="00FE65A3"/>
    <w:rsid w:val="00FF5A66"/>
    <w:rsid w:val="00FF5B05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847D8-675A-4684-99EE-2E9E55B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2282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berghermarilena</dc:creator>
  <cp:keywords/>
  <dc:description/>
  <cp:lastModifiedBy>berghermarilena</cp:lastModifiedBy>
  <cp:revision>3</cp:revision>
  <dcterms:created xsi:type="dcterms:W3CDTF">2018-10-26T08:18:00Z</dcterms:created>
  <dcterms:modified xsi:type="dcterms:W3CDTF">2018-10-26T08:31:00Z</dcterms:modified>
</cp:coreProperties>
</file>